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3E" w:rsidRDefault="00EE0127" w:rsidP="00F918D2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EE0127">
        <w:rPr>
          <w:rFonts w:ascii="Times New Roman" w:hAnsi="Times New Roman" w:cs="Times New Roman"/>
          <w:color w:val="0070C0"/>
          <w:sz w:val="28"/>
          <w:szCs w:val="28"/>
        </w:rPr>
        <w:t xml:space="preserve">ПРИЛОЖЕНИЕ № </w:t>
      </w:r>
      <w:r w:rsidR="0009034A">
        <w:rPr>
          <w:rFonts w:ascii="Times New Roman" w:hAnsi="Times New Roman" w:cs="Times New Roman"/>
          <w:color w:val="0070C0"/>
          <w:sz w:val="28"/>
          <w:szCs w:val="28"/>
        </w:rPr>
        <w:t>2</w:t>
      </w:r>
      <w:r w:rsidR="00F918D2">
        <w:rPr>
          <w:rFonts w:ascii="Times New Roman" w:hAnsi="Times New Roman" w:cs="Times New Roman"/>
          <w:color w:val="0070C0"/>
          <w:sz w:val="28"/>
          <w:szCs w:val="28"/>
        </w:rPr>
        <w:t xml:space="preserve"> к Порядку</w:t>
      </w:r>
    </w:p>
    <w:p w:rsidR="0009034A" w:rsidRPr="0009034A" w:rsidRDefault="0009034A" w:rsidP="00EE0127">
      <w:pPr>
        <w:spacing w:after="0" w:line="240" w:lineRule="auto"/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9034A">
        <w:rPr>
          <w:rFonts w:ascii="Times New Roman" w:hAnsi="Times New Roman" w:cs="Times New Roman"/>
          <w:b/>
          <w:color w:val="FF0000"/>
          <w:sz w:val="28"/>
          <w:szCs w:val="28"/>
        </w:rPr>
        <w:t>ФОРМА</w:t>
      </w:r>
    </w:p>
    <w:tbl>
      <w:tblPr>
        <w:tblStyle w:val="a7"/>
        <w:tblW w:w="0" w:type="auto"/>
        <w:tblLook w:val="04A0"/>
      </w:tblPr>
      <w:tblGrid>
        <w:gridCol w:w="4248"/>
        <w:gridCol w:w="1418"/>
      </w:tblGrid>
      <w:tr w:rsidR="0009034A" w:rsidRPr="0009034A" w:rsidTr="00F360FA">
        <w:tc>
          <w:tcPr>
            <w:tcW w:w="4248" w:type="dxa"/>
          </w:tcPr>
          <w:p w:rsidR="00C902E6" w:rsidRPr="0009034A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подъезд в АП под </w:t>
            </w:r>
            <w:r w:rsidR="00C902E6"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порядковы</w:t>
            </w: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м № 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  <w:tr w:rsidR="0009034A" w:rsidRPr="0009034A" w:rsidTr="00F360FA">
        <w:tc>
          <w:tcPr>
            <w:tcW w:w="4248" w:type="dxa"/>
          </w:tcPr>
          <w:p w:rsidR="00C902E6" w:rsidRPr="0009034A" w:rsidRDefault="00F360FA" w:rsidP="00F360FA">
            <w:pPr>
              <w:spacing w:after="0" w:line="240" w:lineRule="auto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09034A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подъезд включен в Справку-расчет №</w:t>
            </w:r>
          </w:p>
        </w:tc>
        <w:tc>
          <w:tcPr>
            <w:tcW w:w="1418" w:type="dxa"/>
          </w:tcPr>
          <w:p w:rsidR="00C902E6" w:rsidRPr="0009034A" w:rsidRDefault="00C902E6" w:rsidP="00E35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</w:pPr>
          </w:p>
        </w:tc>
      </w:tr>
    </w:tbl>
    <w:p w:rsidR="00EE0127" w:rsidRDefault="00EE0127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23E" w:rsidRPr="00ED587D" w:rsidRDefault="0034138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</w:t>
      </w:r>
      <w:r w:rsidR="00D74D16">
        <w:rPr>
          <w:rFonts w:ascii="Times New Roman" w:hAnsi="Times New Roman" w:cs="Times New Roman"/>
          <w:sz w:val="24"/>
          <w:szCs w:val="24"/>
        </w:rPr>
        <w:t>установке камер видеонаблюдения в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подъезда</w:t>
      </w:r>
      <w:r w:rsidR="00D74D16">
        <w:rPr>
          <w:rFonts w:ascii="Times New Roman" w:hAnsi="Times New Roman" w:cs="Times New Roman"/>
          <w:sz w:val="24"/>
          <w:szCs w:val="24"/>
        </w:rPr>
        <w:t>х</w:t>
      </w:r>
      <w:r w:rsidRPr="00BB7AFE">
        <w:rPr>
          <w:rFonts w:ascii="Times New Roman" w:hAnsi="Times New Roman" w:cs="Times New Roman"/>
          <w:sz w:val="24"/>
          <w:szCs w:val="24"/>
        </w:rPr>
        <w:t xml:space="preserve"> № ______  </w:t>
      </w:r>
    </w:p>
    <w:p w:rsidR="00E3523E" w:rsidRPr="00BB7AF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E3523E" w:rsidRDefault="00E3523E" w:rsidP="00E352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307FD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3523E" w:rsidRPr="009367D9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 w:rsidR="008F38FE"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E3523E" w:rsidRPr="008C5044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 xml:space="preserve">провела проверку выполненных работ по </w:t>
      </w:r>
      <w:r w:rsidR="00234E6E">
        <w:rPr>
          <w:rFonts w:ascii="Times New Roman" w:hAnsi="Times New Roman" w:cs="Times New Roman"/>
          <w:b/>
          <w:sz w:val="24"/>
          <w:szCs w:val="24"/>
        </w:rPr>
        <w:t>установке камер видеонаблюдения в</w:t>
      </w:r>
      <w:r w:rsidRPr="00BB7AFE">
        <w:rPr>
          <w:rFonts w:ascii="Times New Roman" w:hAnsi="Times New Roman" w:cs="Times New Roman"/>
          <w:b/>
          <w:sz w:val="24"/>
          <w:szCs w:val="24"/>
        </w:rPr>
        <w:t xml:space="preserve"> подъезд</w:t>
      </w:r>
      <w:r w:rsidR="00234E6E">
        <w:rPr>
          <w:rFonts w:ascii="Times New Roman" w:hAnsi="Times New Roman" w:cs="Times New Roman"/>
          <w:b/>
          <w:sz w:val="24"/>
          <w:szCs w:val="24"/>
        </w:rPr>
        <w:t>ах</w:t>
      </w:r>
      <w:r w:rsidRPr="00BB7AFE">
        <w:rPr>
          <w:rFonts w:ascii="Times New Roman" w:hAnsi="Times New Roman" w:cs="Times New Roman"/>
          <w:b/>
          <w:sz w:val="24"/>
          <w:szCs w:val="24"/>
        </w:rPr>
        <w:t xml:space="preserve"> № 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E3523E" w:rsidRDefault="00E3523E" w:rsidP="00E35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3523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установлено: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Default="00E3523E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C55032" w:rsidRDefault="00C55032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CA6379" w:rsidRPr="00CA4C31" w:rsidRDefault="00CA6379" w:rsidP="00E3523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 w:rsidR="006F7719"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6F77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E3523E" w:rsidRPr="006E10BD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                                                   (ФИО)</w:t>
      </w:r>
    </w:p>
    <w:p w:rsidR="00E3523E" w:rsidRPr="00BB7AF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E3523E" w:rsidRDefault="00E3523E" w:rsidP="00E3523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                                                   (ФИО)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b/>
          <w:color w:val="00B050"/>
          <w:sz w:val="24"/>
          <w:szCs w:val="24"/>
        </w:rPr>
        <w:t>Согласовано:</w:t>
      </w:r>
    </w:p>
    <w:p w:rsidR="0009034A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>Представитель Государственного</w:t>
      </w:r>
      <w:r w:rsidR="00234E6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бюджетного учреждения </w:t>
      </w:r>
    </w:p>
    <w:p w:rsidR="00A95A7D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4"/>
          <w:szCs w:val="24"/>
        </w:rPr>
      </w:pPr>
      <w:r w:rsidRPr="0009034A">
        <w:rPr>
          <w:rFonts w:ascii="Times New Roman" w:hAnsi="Times New Roman" w:cs="Times New Roman"/>
          <w:color w:val="00B050"/>
          <w:sz w:val="24"/>
          <w:szCs w:val="24"/>
        </w:rPr>
        <w:t xml:space="preserve">Московской области «Управление технического надзора капитального ремонта»        </w:t>
      </w:r>
    </w:p>
    <w:p w:rsidR="00E3523E" w:rsidRPr="0009034A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color w:val="00B050"/>
          <w:sz w:val="28"/>
          <w:szCs w:val="28"/>
        </w:rPr>
      </w:pPr>
      <w:r w:rsidRPr="0009034A">
        <w:rPr>
          <w:rFonts w:ascii="Times New Roman" w:hAnsi="Times New Roman" w:cs="Times New Roman"/>
          <w:color w:val="00B050"/>
          <w:sz w:val="28"/>
          <w:szCs w:val="28"/>
        </w:rPr>
        <w:t xml:space="preserve">_______________ (_____________)      </w:t>
      </w:r>
    </w:p>
    <w:p w:rsidR="00E3523E" w:rsidRDefault="00E3523E" w:rsidP="00A95A7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09034A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 xml:space="preserve"> (подпись)                                                    (ФИО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)</w:t>
      </w:r>
    </w:p>
    <w:sectPr w:rsidR="00E3523E" w:rsidSect="00272AA9">
      <w:headerReference w:type="default" r:id="rId6"/>
      <w:headerReference w:type="first" r:id="rId7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806" w:rsidRDefault="00C46806" w:rsidP="00E3523E">
      <w:pPr>
        <w:spacing w:after="0" w:line="240" w:lineRule="auto"/>
      </w:pPr>
      <w:r>
        <w:separator/>
      </w:r>
    </w:p>
  </w:endnote>
  <w:endnote w:type="continuationSeparator" w:id="1">
    <w:p w:rsidR="00C46806" w:rsidRDefault="00C46806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806" w:rsidRDefault="00C46806" w:rsidP="00E3523E">
      <w:pPr>
        <w:spacing w:after="0" w:line="240" w:lineRule="auto"/>
      </w:pPr>
      <w:r>
        <w:separator/>
      </w:r>
    </w:p>
  </w:footnote>
  <w:footnote w:type="continuationSeparator" w:id="1">
    <w:p w:rsidR="00C46806" w:rsidRDefault="00C46806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3262386"/>
      <w:docPartObj>
        <w:docPartGallery w:val="Page Numbers (Top of Page)"/>
        <w:docPartUnique/>
      </w:docPartObj>
    </w:sdtPr>
    <w:sdtContent>
      <w:p w:rsidR="00150E18" w:rsidRDefault="00003BD8" w:rsidP="00150E18">
        <w:pPr>
          <w:pStyle w:val="a3"/>
          <w:jc w:val="center"/>
        </w:pPr>
        <w:r>
          <w:fldChar w:fldCharType="begin"/>
        </w:r>
        <w:r w:rsidR="00E3523E">
          <w:instrText>PAGE   \* MERGEFORMAT</w:instrText>
        </w:r>
        <w:r>
          <w:fldChar w:fldCharType="separate"/>
        </w:r>
        <w:r w:rsidR="00F918D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23E" w:rsidRDefault="00E3523E" w:rsidP="00E3523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523E"/>
    <w:rsid w:val="00003BD8"/>
    <w:rsid w:val="00013983"/>
    <w:rsid w:val="0009034A"/>
    <w:rsid w:val="00234E6E"/>
    <w:rsid w:val="00272AA9"/>
    <w:rsid w:val="002C1F32"/>
    <w:rsid w:val="0034138E"/>
    <w:rsid w:val="003A08FC"/>
    <w:rsid w:val="005D5783"/>
    <w:rsid w:val="006665FE"/>
    <w:rsid w:val="006F7719"/>
    <w:rsid w:val="00836023"/>
    <w:rsid w:val="00847760"/>
    <w:rsid w:val="008568A2"/>
    <w:rsid w:val="008A3212"/>
    <w:rsid w:val="008F38FE"/>
    <w:rsid w:val="00923D79"/>
    <w:rsid w:val="00960631"/>
    <w:rsid w:val="009A4289"/>
    <w:rsid w:val="00A95A7D"/>
    <w:rsid w:val="00A977DF"/>
    <w:rsid w:val="00AB004D"/>
    <w:rsid w:val="00C00F8B"/>
    <w:rsid w:val="00C46806"/>
    <w:rsid w:val="00C55032"/>
    <w:rsid w:val="00C902E6"/>
    <w:rsid w:val="00CA6379"/>
    <w:rsid w:val="00D6206C"/>
    <w:rsid w:val="00D63271"/>
    <w:rsid w:val="00D654C3"/>
    <w:rsid w:val="00D74D16"/>
    <w:rsid w:val="00DE6EE8"/>
    <w:rsid w:val="00E3523E"/>
    <w:rsid w:val="00EE0127"/>
    <w:rsid w:val="00F047FF"/>
    <w:rsid w:val="00F360FA"/>
    <w:rsid w:val="00F87F19"/>
    <w:rsid w:val="00F918D2"/>
    <w:rsid w:val="00FF5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exif_MSED_cc040662865bad2f9fb6e2e9aa99267d92331f4f189bc65075de25070ff2ccd7</dc:description>
  <cp:lastModifiedBy>гн</cp:lastModifiedBy>
  <cp:revision>13</cp:revision>
  <cp:lastPrinted>2019-01-18T07:34:00Z</cp:lastPrinted>
  <dcterms:created xsi:type="dcterms:W3CDTF">2018-03-22T09:26:00Z</dcterms:created>
  <dcterms:modified xsi:type="dcterms:W3CDTF">2019-01-18T07:35:00Z</dcterms:modified>
</cp:coreProperties>
</file>